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562AC" w14:textId="77777777" w:rsidR="0044264F" w:rsidRDefault="000B743C" w:rsidP="00E4676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4676E">
        <w:rPr>
          <w:b/>
          <w:sz w:val="28"/>
          <w:szCs w:val="28"/>
        </w:rPr>
        <w:t>Karyotype Activity</w:t>
      </w:r>
    </w:p>
    <w:p w14:paraId="43572AD0" w14:textId="77777777" w:rsidR="004D11ED" w:rsidRDefault="004D11ED" w:rsidP="00E467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BIOL 1406</w:t>
      </w:r>
    </w:p>
    <w:p w14:paraId="02124E99" w14:textId="77777777" w:rsidR="00E4676E" w:rsidRDefault="00E4676E" w:rsidP="00E4676E">
      <w:pPr>
        <w:rPr>
          <w:b/>
        </w:rPr>
      </w:pPr>
    </w:p>
    <w:p w14:paraId="135DFFAD" w14:textId="77777777" w:rsidR="00E4676E" w:rsidRDefault="00E4676E" w:rsidP="00E4676E">
      <w:pPr>
        <w:rPr>
          <w:b/>
        </w:rPr>
      </w:pPr>
      <w:r>
        <w:rPr>
          <w:b/>
        </w:rPr>
        <w:t>Name 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 __________________</w:t>
      </w:r>
    </w:p>
    <w:p w14:paraId="18265D41" w14:textId="77777777" w:rsidR="00E4676E" w:rsidRDefault="00E4676E" w:rsidP="00E4676E">
      <w:pPr>
        <w:rPr>
          <w:b/>
        </w:rPr>
      </w:pPr>
    </w:p>
    <w:p w14:paraId="12D44315" w14:textId="08724468" w:rsidR="00E4676E" w:rsidRDefault="00E4676E" w:rsidP="00E4676E">
      <w:pPr>
        <w:rPr>
          <w:b/>
        </w:rPr>
      </w:pPr>
      <w:r>
        <w:rPr>
          <w:b/>
        </w:rPr>
        <w:t>Chromosome picture # ___</w:t>
      </w:r>
      <w:r w:rsidR="0061329F">
        <w:rPr>
          <w:b/>
        </w:rPr>
        <w:t>2</w:t>
      </w:r>
      <w:r>
        <w:rPr>
          <w:b/>
        </w:rPr>
        <w:t>____</w:t>
      </w:r>
    </w:p>
    <w:p w14:paraId="741E4681" w14:textId="22B705CD" w:rsidR="00E4676E" w:rsidRDefault="00E4676E" w:rsidP="00E4676E">
      <w:pPr>
        <w:rPr>
          <w:b/>
        </w:rPr>
      </w:pPr>
      <w:r>
        <w:rPr>
          <w:b/>
        </w:rPr>
        <w:t>Number of chromosomes ___</w:t>
      </w:r>
      <w:r w:rsidR="0061329F">
        <w:rPr>
          <w:b/>
        </w:rPr>
        <w:t>46</w:t>
      </w:r>
      <w:r>
        <w:rPr>
          <w:b/>
        </w:rPr>
        <w:t>______</w:t>
      </w:r>
    </w:p>
    <w:p w14:paraId="4883C6D0" w14:textId="0A14473C" w:rsidR="00E4676E" w:rsidRDefault="00E4676E" w:rsidP="00E4676E">
      <w:pPr>
        <w:rPr>
          <w:b/>
        </w:rPr>
      </w:pPr>
      <w:r>
        <w:rPr>
          <w:b/>
        </w:rPr>
        <w:t>What is the sex? ______</w:t>
      </w:r>
      <w:r w:rsidR="0061329F">
        <w:rPr>
          <w:b/>
        </w:rPr>
        <w:t>female</w:t>
      </w:r>
      <w:r>
        <w:rPr>
          <w:b/>
        </w:rPr>
        <w:t>_________</w:t>
      </w:r>
    </w:p>
    <w:p w14:paraId="026EEE76" w14:textId="047E87A6" w:rsidR="00E4676E" w:rsidRDefault="00E4676E" w:rsidP="00E4676E">
      <w:pPr>
        <w:rPr>
          <w:b/>
        </w:rPr>
      </w:pPr>
      <w:r>
        <w:rPr>
          <w:b/>
        </w:rPr>
        <w:t xml:space="preserve">Normal or mutated (circle </w:t>
      </w:r>
      <w:proofErr w:type="gramStart"/>
      <w:r>
        <w:rPr>
          <w:b/>
        </w:rPr>
        <w:t>one)</w:t>
      </w:r>
      <w:r w:rsidR="0061329F">
        <w:rPr>
          <w:b/>
        </w:rPr>
        <w:t>_</w:t>
      </w:r>
      <w:proofErr w:type="gramEnd"/>
      <w:r w:rsidR="0061329F">
        <w:rPr>
          <w:b/>
        </w:rPr>
        <w:t>___normal______</w:t>
      </w:r>
    </w:p>
    <w:p w14:paraId="74BED09F" w14:textId="37FEF54D" w:rsidR="0061329F" w:rsidRDefault="00E4676E" w:rsidP="00E4676E">
      <w:pPr>
        <w:rPr>
          <w:b/>
        </w:rPr>
      </w:pPr>
      <w:r>
        <w:rPr>
          <w:b/>
        </w:rPr>
        <w:t>If mutated, name the disorder: __________</w:t>
      </w:r>
      <w:r w:rsidR="0061329F">
        <w:rPr>
          <w:b/>
        </w:rPr>
        <w:t>N/A</w:t>
      </w:r>
      <w:r>
        <w:rPr>
          <w:b/>
        </w:rPr>
        <w:t>_________________</w:t>
      </w:r>
    </w:p>
    <w:p w14:paraId="07607449" w14:textId="77777777" w:rsidR="0061329F" w:rsidRDefault="0061329F">
      <w:pPr>
        <w:rPr>
          <w:b/>
        </w:rPr>
      </w:pPr>
      <w:r>
        <w:rPr>
          <w:b/>
        </w:rPr>
        <w:br w:type="page"/>
      </w:r>
    </w:p>
    <w:p w14:paraId="124B61ED" w14:textId="4A9E5847" w:rsidR="00E4676E" w:rsidRPr="00E4676E" w:rsidRDefault="0061329F" w:rsidP="00E4676E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9A83B37" wp14:editId="39262BFC">
            <wp:extent cx="5943600" cy="7923829"/>
            <wp:effectExtent l="0" t="0" r="0" b="1270"/>
            <wp:docPr id="2" name="Picture 2" descr="D:\online\.job george\2020\job 22_\20200718_22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online\.job george\2020\job 22_\20200718_2212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676E" w:rsidRPr="00E46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3C"/>
    <w:rsid w:val="000B743C"/>
    <w:rsid w:val="0044264F"/>
    <w:rsid w:val="004D11ED"/>
    <w:rsid w:val="0061329F"/>
    <w:rsid w:val="00641FD4"/>
    <w:rsid w:val="009B3051"/>
    <w:rsid w:val="00DD19DF"/>
    <w:rsid w:val="00E4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8DE3C"/>
  <w15:docId w15:val="{326A051F-A3CA-46AD-ACE0-E517C250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2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Garces</dc:creator>
  <cp:keywords/>
  <dc:description/>
  <cp:lastModifiedBy>user</cp:lastModifiedBy>
  <cp:revision>2</cp:revision>
  <dcterms:created xsi:type="dcterms:W3CDTF">2020-07-18T19:45:00Z</dcterms:created>
  <dcterms:modified xsi:type="dcterms:W3CDTF">2020-07-18T19:45:00Z</dcterms:modified>
</cp:coreProperties>
</file>